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6" w:rsidRPr="00012C26" w:rsidRDefault="00012C26" w:rsidP="00012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14</w:t>
      </w:r>
      <w:r w:rsidRPr="0001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26" w:rsidRPr="00012C26" w:rsidRDefault="00012C26" w:rsidP="00012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C26">
        <w:rPr>
          <w:rFonts w:ascii="Times New Roman" w:hAnsi="Times New Roman" w:cs="Times New Roman"/>
          <w:sz w:val="24"/>
          <w:szCs w:val="24"/>
        </w:rPr>
        <w:t>к приказу МБОУ ОШ № 11</w:t>
      </w:r>
    </w:p>
    <w:p w:rsidR="00012C26" w:rsidRPr="00012C26" w:rsidRDefault="004475AA" w:rsidP="00012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30.08.2023</w:t>
      </w:r>
      <w:r w:rsidR="00F32757">
        <w:rPr>
          <w:rFonts w:ascii="Times New Roman" w:hAnsi="Times New Roman" w:cs="Times New Roman"/>
          <w:sz w:val="24"/>
          <w:szCs w:val="24"/>
        </w:rPr>
        <w:t xml:space="preserve"> г. № 55</w:t>
      </w:r>
      <w:r w:rsidR="00012C26" w:rsidRPr="00012C26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916B6C" w:rsidRDefault="00916B6C" w:rsidP="009B3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B6C" w:rsidRDefault="00916B6C" w:rsidP="0091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16B6C" w:rsidRDefault="00916B6C" w:rsidP="0091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МБОУ ОШ № 11</w:t>
      </w:r>
    </w:p>
    <w:p w:rsidR="00916B6C" w:rsidRDefault="004475AA" w:rsidP="0091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предупреждению ДТП на 2023-2024</w:t>
      </w:r>
      <w:bookmarkStart w:id="0" w:name="_GoBack"/>
      <w:bookmarkEnd w:id="0"/>
      <w:r w:rsidR="00916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B6C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="00916B6C">
        <w:rPr>
          <w:rFonts w:ascii="Times New Roman" w:hAnsi="Times New Roman" w:cs="Times New Roman"/>
          <w:b/>
          <w:sz w:val="24"/>
          <w:szCs w:val="24"/>
        </w:rPr>
        <w:t>.</w:t>
      </w:r>
    </w:p>
    <w:p w:rsidR="00916B6C" w:rsidRDefault="00916B6C" w:rsidP="0091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946"/>
        <w:gridCol w:w="2028"/>
        <w:gridCol w:w="2028"/>
        <w:gridCol w:w="2028"/>
      </w:tblGrid>
      <w:tr w:rsidR="00916B6C" w:rsidTr="00916B6C">
        <w:tc>
          <w:tcPr>
            <w:tcW w:w="567" w:type="dxa"/>
          </w:tcPr>
          <w:p w:rsidR="00916B6C" w:rsidRPr="00916B6C" w:rsidRDefault="00916B6C" w:rsidP="0091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dxa"/>
          </w:tcPr>
          <w:p w:rsidR="00916B6C" w:rsidRPr="00916B6C" w:rsidRDefault="00916B6C" w:rsidP="0091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</w:tcPr>
          <w:p w:rsidR="00916B6C" w:rsidRPr="00916B6C" w:rsidRDefault="00916B6C" w:rsidP="0091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28" w:type="dxa"/>
          </w:tcPr>
          <w:p w:rsidR="00916B6C" w:rsidRPr="00916B6C" w:rsidRDefault="00916B6C" w:rsidP="0091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8" w:type="dxa"/>
          </w:tcPr>
          <w:p w:rsidR="00916B6C" w:rsidRPr="00916B6C" w:rsidRDefault="00916B6C" w:rsidP="0091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16B6C" w:rsidTr="00916B6C">
        <w:tc>
          <w:tcPr>
            <w:tcW w:w="567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</w:tcPr>
          <w:p w:rsidR="00916B6C" w:rsidRDefault="00916B6C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 «Состояние аварийности и принимаемых мерах по предупреждению ДТП. Правила перевозки детей школьным автобусом»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БДД Коноплева Г.Б.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6C" w:rsidTr="00916B6C">
        <w:tc>
          <w:tcPr>
            <w:tcW w:w="567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6" w:type="dxa"/>
          </w:tcPr>
          <w:p w:rsidR="00916B6C" w:rsidRDefault="00916B6C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приказов и указаний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 предупреждению ДТП</w:t>
            </w:r>
          </w:p>
        </w:tc>
        <w:tc>
          <w:tcPr>
            <w:tcW w:w="2028" w:type="dxa"/>
          </w:tcPr>
          <w:p w:rsidR="00916B6C" w:rsidRDefault="00B6319A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Федорова И.В.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6C" w:rsidTr="00916B6C">
        <w:tc>
          <w:tcPr>
            <w:tcW w:w="567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6" w:type="dxa"/>
          </w:tcPr>
          <w:p w:rsidR="00916B6C" w:rsidRDefault="00916B6C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пассажиров»</w:t>
            </w:r>
          </w:p>
        </w:tc>
        <w:tc>
          <w:tcPr>
            <w:tcW w:w="2028" w:type="dxa"/>
          </w:tcPr>
          <w:p w:rsidR="00916B6C" w:rsidRDefault="009801F5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91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6C" w:rsidTr="00916B6C">
        <w:tc>
          <w:tcPr>
            <w:tcW w:w="567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:rsidR="00916B6C" w:rsidRDefault="00916B6C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творчества «Знаки своими руками»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6C" w:rsidTr="00916B6C">
        <w:tc>
          <w:tcPr>
            <w:tcW w:w="567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6" w:type="dxa"/>
          </w:tcPr>
          <w:p w:rsidR="00916B6C" w:rsidRDefault="00916B6C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водителя на линии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БДД Коноплева Г.Б.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6C" w:rsidTr="00916B6C">
        <w:tc>
          <w:tcPr>
            <w:tcW w:w="567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6" w:type="dxa"/>
          </w:tcPr>
          <w:p w:rsidR="00916B6C" w:rsidRDefault="00916B6C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водителя школьного автобуса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с ГБУЗ ЦРБ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</w:t>
            </w:r>
            <w:proofErr w:type="spellEnd"/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при выезде в рейс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6C" w:rsidTr="00916B6C">
        <w:tc>
          <w:tcPr>
            <w:tcW w:w="567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6" w:type="dxa"/>
          </w:tcPr>
          <w:p w:rsidR="00916B6C" w:rsidRDefault="00916B6C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труда и отдыха водителя и соблюдения трудового законодательства</w:t>
            </w:r>
          </w:p>
        </w:tc>
        <w:tc>
          <w:tcPr>
            <w:tcW w:w="2028" w:type="dxa"/>
          </w:tcPr>
          <w:p w:rsidR="00916B6C" w:rsidRDefault="00B6319A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Федорова И</w:t>
            </w:r>
            <w:r w:rsidR="00916B6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6C" w:rsidTr="00916B6C">
        <w:tc>
          <w:tcPr>
            <w:tcW w:w="567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6" w:type="dxa"/>
          </w:tcPr>
          <w:p w:rsidR="00916B6C" w:rsidRDefault="00916B6C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о </w:t>
            </w:r>
            <w:r w:rsidR="004E731F">
              <w:rPr>
                <w:rFonts w:ascii="Times New Roman" w:hAnsi="Times New Roman" w:cs="Times New Roman"/>
                <w:sz w:val="24"/>
                <w:szCs w:val="24"/>
              </w:rPr>
              <w:t xml:space="preserve">ДТП с участием водителя школьного автобуса с </w:t>
            </w:r>
            <w:proofErr w:type="spellStart"/>
            <w:r w:rsidR="004E731F">
              <w:rPr>
                <w:rFonts w:ascii="Times New Roman" w:hAnsi="Times New Roman" w:cs="Times New Roman"/>
                <w:sz w:val="24"/>
                <w:szCs w:val="24"/>
              </w:rPr>
              <w:t>Госавтоиспенкцией</w:t>
            </w:r>
            <w:proofErr w:type="spellEnd"/>
          </w:p>
        </w:tc>
        <w:tc>
          <w:tcPr>
            <w:tcW w:w="2028" w:type="dxa"/>
          </w:tcPr>
          <w:p w:rsidR="00916B6C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БДД Коноплева Г.Б.</w:t>
            </w:r>
          </w:p>
        </w:tc>
        <w:tc>
          <w:tcPr>
            <w:tcW w:w="2028" w:type="dxa"/>
          </w:tcPr>
          <w:p w:rsidR="00916B6C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8" w:type="dxa"/>
          </w:tcPr>
          <w:p w:rsidR="00916B6C" w:rsidRDefault="00916B6C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1F" w:rsidTr="00916B6C">
        <w:tc>
          <w:tcPr>
            <w:tcW w:w="567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6" w:type="dxa"/>
          </w:tcPr>
          <w:p w:rsidR="004E731F" w:rsidRDefault="004E731F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</w:p>
        </w:tc>
        <w:tc>
          <w:tcPr>
            <w:tcW w:w="2028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БДД  Коноплева Г.Б.</w:t>
            </w:r>
          </w:p>
        </w:tc>
        <w:tc>
          <w:tcPr>
            <w:tcW w:w="2028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пробеге ТС 15000км)</w:t>
            </w:r>
          </w:p>
        </w:tc>
        <w:tc>
          <w:tcPr>
            <w:tcW w:w="2028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1F" w:rsidTr="00916B6C">
        <w:tc>
          <w:tcPr>
            <w:tcW w:w="567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6" w:type="dxa"/>
          </w:tcPr>
          <w:p w:rsidR="004E731F" w:rsidRDefault="004E731F" w:rsidP="004E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сохранности ТС </w:t>
            </w:r>
          </w:p>
        </w:tc>
        <w:tc>
          <w:tcPr>
            <w:tcW w:w="2028" w:type="dxa"/>
          </w:tcPr>
          <w:p w:rsidR="004E731F" w:rsidRDefault="004E731F" w:rsidP="00E2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БДД  Коноплева Г.Б.</w:t>
            </w:r>
          </w:p>
        </w:tc>
        <w:tc>
          <w:tcPr>
            <w:tcW w:w="2028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8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1F" w:rsidTr="00916B6C">
        <w:tc>
          <w:tcPr>
            <w:tcW w:w="567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6" w:type="dxa"/>
          </w:tcPr>
          <w:p w:rsidR="004E731F" w:rsidRDefault="004E731F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с водителем</w:t>
            </w:r>
          </w:p>
        </w:tc>
        <w:tc>
          <w:tcPr>
            <w:tcW w:w="2028" w:type="dxa"/>
          </w:tcPr>
          <w:p w:rsidR="004E731F" w:rsidRDefault="004E731F" w:rsidP="00E2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БДД  Коноплева Г.Б.</w:t>
            </w:r>
          </w:p>
        </w:tc>
        <w:tc>
          <w:tcPr>
            <w:tcW w:w="2028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8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1F" w:rsidTr="00916B6C">
        <w:tc>
          <w:tcPr>
            <w:tcW w:w="567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6" w:type="dxa"/>
          </w:tcPr>
          <w:p w:rsidR="004E731F" w:rsidRDefault="004E731F" w:rsidP="009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ТС</w:t>
            </w:r>
          </w:p>
        </w:tc>
        <w:tc>
          <w:tcPr>
            <w:tcW w:w="2028" w:type="dxa"/>
          </w:tcPr>
          <w:p w:rsidR="004E731F" w:rsidRDefault="004E731F" w:rsidP="00E2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БДД  Коноплева Г.Б.</w:t>
            </w:r>
          </w:p>
        </w:tc>
        <w:tc>
          <w:tcPr>
            <w:tcW w:w="2028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28" w:type="dxa"/>
          </w:tcPr>
          <w:p w:rsidR="004E731F" w:rsidRDefault="004E731F" w:rsidP="0091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B6C" w:rsidRPr="00916B6C" w:rsidRDefault="00916B6C" w:rsidP="0091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16B6C" w:rsidRPr="00916B6C" w:rsidSect="00916B6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6C"/>
    <w:rsid w:val="00012C26"/>
    <w:rsid w:val="004475AA"/>
    <w:rsid w:val="004E731F"/>
    <w:rsid w:val="00507F93"/>
    <w:rsid w:val="00916B6C"/>
    <w:rsid w:val="009801F5"/>
    <w:rsid w:val="009B3465"/>
    <w:rsid w:val="00B6319A"/>
    <w:rsid w:val="00DA3A05"/>
    <w:rsid w:val="00E070D3"/>
    <w:rsid w:val="00F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2022-11-08T09:06:00Z</cp:lastPrinted>
  <dcterms:created xsi:type="dcterms:W3CDTF">2024-03-25T08:38:00Z</dcterms:created>
  <dcterms:modified xsi:type="dcterms:W3CDTF">2024-03-25T08:38:00Z</dcterms:modified>
</cp:coreProperties>
</file>